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CB142" w14:textId="77777777" w:rsidR="006A47D8" w:rsidRDefault="006A47D8" w:rsidP="006A47D8">
      <w:pPr>
        <w:spacing w:after="0" w:line="36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 w:rsidRPr="006A47D8">
        <w:rPr>
          <w:rFonts w:ascii="Times New Roman" w:hAnsi="Times New Roman" w:cs="Times New Roman"/>
          <w:sz w:val="20"/>
          <w:szCs w:val="20"/>
        </w:rPr>
        <w:t>Приложение № 6</w:t>
      </w:r>
    </w:p>
    <w:p w14:paraId="41790D10" w14:textId="77777777" w:rsidR="006A47D8" w:rsidRPr="006A47D8" w:rsidRDefault="00197149" w:rsidP="006A47D8">
      <w:pPr>
        <w:spacing w:after="0" w:line="360" w:lineRule="auto"/>
        <w:ind w:left="567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4C3EC0" wp14:editId="181034E1">
            <wp:simplePos x="0" y="0"/>
            <wp:positionH relativeFrom="leftMargin">
              <wp:posOffset>832485</wp:posOffset>
            </wp:positionH>
            <wp:positionV relativeFrom="paragraph">
              <wp:posOffset>232410</wp:posOffset>
            </wp:positionV>
            <wp:extent cx="771525" cy="753745"/>
            <wp:effectExtent l="0" t="0" r="9525" b="8255"/>
            <wp:wrapSquare wrapText="bothSides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Объект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F701B7" w14:textId="77777777" w:rsidR="002337A7" w:rsidRPr="00A3056A" w:rsidRDefault="00FE613D" w:rsidP="00A3056A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Исполните</w:t>
      </w:r>
      <w:r w:rsidR="002337A7" w:rsidRPr="00A3056A">
        <w:rPr>
          <w:rFonts w:ascii="Times New Roman" w:hAnsi="Times New Roman" w:cs="Times New Roman"/>
          <w:sz w:val="24"/>
          <w:szCs w:val="24"/>
        </w:rPr>
        <w:t>льному директору</w:t>
      </w:r>
    </w:p>
    <w:p w14:paraId="2E09C0B1" w14:textId="77777777" w:rsidR="0045546B" w:rsidRPr="00A3056A" w:rsidRDefault="00FE613D" w:rsidP="00A3056A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АНО</w:t>
      </w:r>
      <w:r w:rsidR="002337A7" w:rsidRPr="00A3056A">
        <w:rPr>
          <w:rFonts w:ascii="Times New Roman" w:hAnsi="Times New Roman" w:cs="Times New Roman"/>
          <w:sz w:val="24"/>
          <w:szCs w:val="24"/>
        </w:rPr>
        <w:t xml:space="preserve"> АХК «Нефтяник»</w:t>
      </w:r>
    </w:p>
    <w:p w14:paraId="47321FC4" w14:textId="77777777" w:rsidR="002337A7" w:rsidRPr="00A3056A" w:rsidRDefault="006D5206" w:rsidP="00A3056A">
      <w:pPr>
        <w:pStyle w:val="a3"/>
        <w:ind w:left="5954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Р.Р. Гатину</w:t>
      </w:r>
    </w:p>
    <w:p w14:paraId="68F97765" w14:textId="77777777" w:rsidR="002337A7" w:rsidRPr="00A3056A" w:rsidRDefault="002337A7" w:rsidP="00A3056A">
      <w:pPr>
        <w:pStyle w:val="a3"/>
        <w:ind w:left="5954"/>
        <w:rPr>
          <w:sz w:val="24"/>
          <w:szCs w:val="24"/>
        </w:rPr>
      </w:pPr>
      <w:r w:rsidRPr="00A3056A">
        <w:rPr>
          <w:sz w:val="24"/>
          <w:szCs w:val="24"/>
        </w:rPr>
        <w:t>_______________________</w:t>
      </w:r>
    </w:p>
    <w:p w14:paraId="45664BB0" w14:textId="77777777" w:rsidR="002337A7" w:rsidRPr="00A3056A" w:rsidRDefault="00FE613D" w:rsidP="00A3056A">
      <w:pPr>
        <w:pStyle w:val="a3"/>
        <w:ind w:left="5954"/>
        <w:rPr>
          <w:sz w:val="16"/>
          <w:szCs w:val="16"/>
        </w:rPr>
      </w:pPr>
      <w:r w:rsidRPr="00A3056A">
        <w:rPr>
          <w:sz w:val="16"/>
          <w:szCs w:val="16"/>
        </w:rPr>
        <w:t>(ФИО родителей, опекунов</w:t>
      </w:r>
      <w:r w:rsidR="002337A7" w:rsidRPr="00A3056A">
        <w:rPr>
          <w:sz w:val="16"/>
          <w:szCs w:val="16"/>
        </w:rPr>
        <w:t>)</w:t>
      </w:r>
    </w:p>
    <w:p w14:paraId="00726B4B" w14:textId="77777777" w:rsidR="002337A7" w:rsidRPr="00A3056A" w:rsidRDefault="002337A7" w:rsidP="00A3056A">
      <w:pPr>
        <w:pStyle w:val="a3"/>
        <w:ind w:left="5954"/>
        <w:rPr>
          <w:sz w:val="24"/>
          <w:szCs w:val="24"/>
        </w:rPr>
      </w:pPr>
      <w:r w:rsidRPr="00A3056A">
        <w:rPr>
          <w:sz w:val="24"/>
          <w:szCs w:val="24"/>
        </w:rPr>
        <w:t>_______________________</w:t>
      </w:r>
    </w:p>
    <w:p w14:paraId="408AD33E" w14:textId="77777777" w:rsidR="00FE613D" w:rsidRPr="00A3056A" w:rsidRDefault="00FE613D" w:rsidP="00A3056A">
      <w:pPr>
        <w:pStyle w:val="a3"/>
        <w:ind w:left="5954"/>
        <w:rPr>
          <w:sz w:val="24"/>
          <w:szCs w:val="24"/>
        </w:rPr>
      </w:pPr>
      <w:r w:rsidRPr="00A3056A">
        <w:rPr>
          <w:sz w:val="24"/>
          <w:szCs w:val="24"/>
        </w:rPr>
        <w:t>_______________________</w:t>
      </w:r>
    </w:p>
    <w:p w14:paraId="28D6D7CE" w14:textId="77777777" w:rsidR="002337A7" w:rsidRPr="00A3056A" w:rsidRDefault="002337A7" w:rsidP="00A3056A">
      <w:pPr>
        <w:pStyle w:val="a3"/>
        <w:ind w:left="5954"/>
        <w:rPr>
          <w:sz w:val="24"/>
          <w:szCs w:val="24"/>
        </w:rPr>
      </w:pPr>
      <w:r w:rsidRPr="00A3056A">
        <w:rPr>
          <w:sz w:val="24"/>
          <w:szCs w:val="24"/>
        </w:rPr>
        <w:t>_______________________</w:t>
      </w:r>
    </w:p>
    <w:p w14:paraId="5521B674" w14:textId="77777777" w:rsidR="002337A7" w:rsidRPr="00A3056A" w:rsidRDefault="002337A7" w:rsidP="00A3056A">
      <w:pPr>
        <w:pStyle w:val="a3"/>
        <w:ind w:left="5954"/>
        <w:rPr>
          <w:sz w:val="16"/>
          <w:szCs w:val="16"/>
        </w:rPr>
      </w:pPr>
      <w:r w:rsidRPr="00A3056A">
        <w:rPr>
          <w:sz w:val="16"/>
          <w:szCs w:val="16"/>
        </w:rPr>
        <w:t>(адрес проживания)</w:t>
      </w:r>
    </w:p>
    <w:p w14:paraId="096157F6" w14:textId="77777777" w:rsidR="002337A7" w:rsidRDefault="002337A7" w:rsidP="00233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782758" w14:textId="77777777" w:rsidR="00B06444" w:rsidRDefault="00B06444" w:rsidP="00233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A8A56E6" w14:textId="77777777" w:rsidR="00B06444" w:rsidRDefault="00B06444" w:rsidP="00233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34A02E" w14:textId="77777777" w:rsidR="002337A7" w:rsidRPr="00A3056A" w:rsidRDefault="002337A7" w:rsidP="00233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56A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05F1CA79" w14:textId="77777777" w:rsidR="00B06444" w:rsidRDefault="00B06444" w:rsidP="002337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F13B8E" w14:textId="77777777" w:rsidR="002337A7" w:rsidRPr="00A3056A" w:rsidRDefault="002337A7" w:rsidP="00233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056A">
        <w:rPr>
          <w:rFonts w:ascii="Times New Roman" w:hAnsi="Times New Roman" w:cs="Times New Roman"/>
          <w:sz w:val="24"/>
          <w:szCs w:val="24"/>
        </w:rPr>
        <w:t>Я, (ФИО родителя, опекуна) ________________________________________</w:t>
      </w:r>
      <w:r w:rsidR="004A29E0">
        <w:rPr>
          <w:rFonts w:ascii="Times New Roman" w:hAnsi="Times New Roman" w:cs="Times New Roman"/>
          <w:sz w:val="24"/>
          <w:szCs w:val="24"/>
        </w:rPr>
        <w:t>___________</w:t>
      </w:r>
    </w:p>
    <w:p w14:paraId="6C8687E1" w14:textId="77777777" w:rsidR="002337A7" w:rsidRPr="00A3056A" w:rsidRDefault="002337A7" w:rsidP="00233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A29E0">
        <w:rPr>
          <w:rFonts w:ascii="Times New Roman" w:hAnsi="Times New Roman" w:cs="Times New Roman"/>
          <w:sz w:val="24"/>
          <w:szCs w:val="24"/>
        </w:rPr>
        <w:t>___________</w:t>
      </w:r>
    </w:p>
    <w:p w14:paraId="0017C604" w14:textId="77777777" w:rsidR="002337A7" w:rsidRPr="00A3056A" w:rsidRDefault="00A3056A" w:rsidP="00233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подтверждаю своё</w:t>
      </w:r>
      <w:r w:rsidR="002337A7" w:rsidRPr="00A3056A">
        <w:rPr>
          <w:rFonts w:ascii="Times New Roman" w:hAnsi="Times New Roman" w:cs="Times New Roman"/>
          <w:sz w:val="24"/>
          <w:szCs w:val="24"/>
        </w:rPr>
        <w:t xml:space="preserve"> согласие на участие моего ребенка (ФИО участника)</w:t>
      </w:r>
    </w:p>
    <w:p w14:paraId="2B1443EC" w14:textId="77777777" w:rsidR="002337A7" w:rsidRPr="00A3056A" w:rsidRDefault="002337A7" w:rsidP="002337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4A29E0">
        <w:rPr>
          <w:rFonts w:ascii="Times New Roman" w:hAnsi="Times New Roman" w:cs="Times New Roman"/>
          <w:sz w:val="24"/>
          <w:szCs w:val="24"/>
        </w:rPr>
        <w:t>___________</w:t>
      </w:r>
    </w:p>
    <w:p w14:paraId="437E7E9D" w14:textId="77777777" w:rsidR="002337A7" w:rsidRDefault="002337A7" w:rsidP="002337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56A">
        <w:rPr>
          <w:rFonts w:ascii="Times New Roman" w:hAnsi="Times New Roman" w:cs="Times New Roman"/>
          <w:sz w:val="24"/>
          <w:szCs w:val="24"/>
        </w:rPr>
        <w:t xml:space="preserve">в соревнованиях по хоккею с шайбой </w:t>
      </w:r>
      <w:r w:rsidR="006D5206" w:rsidRPr="00A3056A">
        <w:rPr>
          <w:rFonts w:ascii="Times New Roman" w:hAnsi="Times New Roman" w:cs="Times New Roman"/>
          <w:sz w:val="24"/>
          <w:szCs w:val="24"/>
        </w:rPr>
        <w:t>на</w:t>
      </w:r>
      <w:r w:rsidR="006D5206">
        <w:rPr>
          <w:rFonts w:ascii="Times New Roman" w:hAnsi="Times New Roman" w:cs="Times New Roman"/>
          <w:sz w:val="28"/>
          <w:szCs w:val="28"/>
        </w:rPr>
        <w:t xml:space="preserve"> _</w:t>
      </w:r>
      <w:r w:rsidR="00B06444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29E0">
        <w:rPr>
          <w:rFonts w:ascii="Times New Roman" w:hAnsi="Times New Roman" w:cs="Times New Roman"/>
          <w:sz w:val="28"/>
          <w:szCs w:val="28"/>
        </w:rPr>
        <w:t>_____</w:t>
      </w:r>
    </w:p>
    <w:p w14:paraId="66CC3841" w14:textId="77777777" w:rsidR="002337A7" w:rsidRPr="002337A7" w:rsidRDefault="002337A7" w:rsidP="002337A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="00B06444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6444">
        <w:rPr>
          <w:rFonts w:ascii="Times New Roman" w:hAnsi="Times New Roman" w:cs="Times New Roman"/>
          <w:sz w:val="16"/>
          <w:szCs w:val="16"/>
        </w:rPr>
        <w:t>(название соревнований)</w:t>
      </w:r>
    </w:p>
    <w:p w14:paraId="4397130B" w14:textId="30E77F71" w:rsidR="002337A7" w:rsidRPr="00A3056A" w:rsidRDefault="00B06444" w:rsidP="00B06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>__________________________</w:t>
      </w:r>
      <w:r w:rsidR="004A29E0">
        <w:rPr>
          <w:rFonts w:ascii="Times New Roman" w:hAnsi="Times New Roman" w:cs="Times New Roman"/>
          <w:sz w:val="24"/>
          <w:szCs w:val="24"/>
        </w:rPr>
        <w:t>___________________________________ сезон 202</w:t>
      </w:r>
      <w:r w:rsidR="00943D4B">
        <w:rPr>
          <w:rFonts w:ascii="Times New Roman" w:hAnsi="Times New Roman" w:cs="Times New Roman"/>
          <w:sz w:val="24"/>
          <w:szCs w:val="24"/>
        </w:rPr>
        <w:t>5</w:t>
      </w:r>
      <w:r w:rsidR="004A29E0">
        <w:rPr>
          <w:rFonts w:ascii="Times New Roman" w:hAnsi="Times New Roman" w:cs="Times New Roman"/>
          <w:sz w:val="24"/>
          <w:szCs w:val="24"/>
        </w:rPr>
        <w:t>-202</w:t>
      </w:r>
      <w:r w:rsidR="00943D4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A3056A">
        <w:rPr>
          <w:rFonts w:ascii="Times New Roman" w:hAnsi="Times New Roman" w:cs="Times New Roman"/>
          <w:sz w:val="24"/>
          <w:szCs w:val="24"/>
        </w:rPr>
        <w:t>г.г.</w:t>
      </w:r>
    </w:p>
    <w:p w14:paraId="15C26963" w14:textId="77777777" w:rsidR="00B06444" w:rsidRPr="00A3056A" w:rsidRDefault="00B06444" w:rsidP="00B064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56A">
        <w:rPr>
          <w:rFonts w:ascii="Times New Roman" w:hAnsi="Times New Roman" w:cs="Times New Roman"/>
          <w:sz w:val="24"/>
          <w:szCs w:val="24"/>
        </w:rPr>
        <w:t xml:space="preserve">   В случае обстоятельств (утеря личных вещей, травм) претензий к тренеру подросткового клуба и к руководству</w:t>
      </w:r>
      <w:r w:rsidR="00032049" w:rsidRPr="00A3056A">
        <w:rPr>
          <w:rFonts w:ascii="Times New Roman" w:hAnsi="Times New Roman" w:cs="Times New Roman"/>
          <w:sz w:val="24"/>
          <w:szCs w:val="24"/>
        </w:rPr>
        <w:t xml:space="preserve"> АНО</w:t>
      </w:r>
      <w:r w:rsidRPr="00A3056A">
        <w:rPr>
          <w:rFonts w:ascii="Times New Roman" w:hAnsi="Times New Roman" w:cs="Times New Roman"/>
          <w:sz w:val="24"/>
          <w:szCs w:val="24"/>
        </w:rPr>
        <w:t xml:space="preserve"> АХК «Нефтяник» не имею, несу полную ответственность за Участника данных соревнований.</w:t>
      </w:r>
    </w:p>
    <w:p w14:paraId="5E51AD04" w14:textId="77777777" w:rsidR="00B06444" w:rsidRDefault="00B06444" w:rsidP="00B064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7592D" w14:textId="77777777" w:rsidR="00B06444" w:rsidRPr="00A3056A" w:rsidRDefault="00B06444" w:rsidP="00A305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056A"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5DD514AC" w14:textId="77777777" w:rsidR="00B06444" w:rsidRPr="00A3056A" w:rsidRDefault="00A3056A" w:rsidP="00A3056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A3056A">
        <w:rPr>
          <w:rFonts w:ascii="Times New Roman" w:hAnsi="Times New Roman" w:cs="Times New Roman"/>
          <w:sz w:val="16"/>
          <w:szCs w:val="16"/>
        </w:rPr>
        <w:t xml:space="preserve"> </w:t>
      </w:r>
      <w:r w:rsidR="00B06444" w:rsidRPr="00A3056A">
        <w:rPr>
          <w:rFonts w:ascii="Times New Roman" w:hAnsi="Times New Roman" w:cs="Times New Roman"/>
          <w:sz w:val="16"/>
          <w:szCs w:val="16"/>
        </w:rPr>
        <w:t>(дата)</w:t>
      </w:r>
    </w:p>
    <w:p w14:paraId="5286F81B" w14:textId="77777777" w:rsidR="00B06444" w:rsidRPr="00A3056A" w:rsidRDefault="00B06444" w:rsidP="00B0644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E8F3AF" w14:textId="77777777" w:rsidR="00B06444" w:rsidRPr="00A3056A" w:rsidRDefault="00B06444" w:rsidP="00B0644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3056A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A3056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A3056A">
        <w:rPr>
          <w:rFonts w:ascii="Times New Roman" w:hAnsi="Times New Roman" w:cs="Times New Roman"/>
          <w:sz w:val="20"/>
          <w:szCs w:val="20"/>
        </w:rPr>
        <w:t xml:space="preserve"> ________________________ /_____________________________________/</w:t>
      </w:r>
    </w:p>
    <w:p w14:paraId="69D94C2D" w14:textId="77777777" w:rsidR="00B06444" w:rsidRPr="00A3056A" w:rsidRDefault="00B06444" w:rsidP="00B0644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3056A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A3056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A3056A">
        <w:rPr>
          <w:rFonts w:ascii="Times New Roman" w:hAnsi="Times New Roman" w:cs="Times New Roman"/>
          <w:sz w:val="16"/>
          <w:szCs w:val="16"/>
        </w:rPr>
        <w:t xml:space="preserve">  (подпись родителя, опекуна)                   </w:t>
      </w:r>
      <w:r w:rsidR="00A3056A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3056A">
        <w:rPr>
          <w:rFonts w:ascii="Times New Roman" w:hAnsi="Times New Roman" w:cs="Times New Roman"/>
          <w:sz w:val="16"/>
          <w:szCs w:val="16"/>
        </w:rPr>
        <w:t xml:space="preserve">   (расшифровка)</w:t>
      </w:r>
    </w:p>
    <w:sectPr w:rsidR="00B06444" w:rsidRPr="00A3056A" w:rsidSect="00455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10293"/>
    <w:rsid w:val="000302A5"/>
    <w:rsid w:val="00032049"/>
    <w:rsid w:val="00166799"/>
    <w:rsid w:val="00197149"/>
    <w:rsid w:val="002337A7"/>
    <w:rsid w:val="002760D3"/>
    <w:rsid w:val="002D37A8"/>
    <w:rsid w:val="0045546B"/>
    <w:rsid w:val="004A29E0"/>
    <w:rsid w:val="006A47D8"/>
    <w:rsid w:val="006D5206"/>
    <w:rsid w:val="00943D4B"/>
    <w:rsid w:val="00A3056A"/>
    <w:rsid w:val="00B06444"/>
    <w:rsid w:val="00CD7062"/>
    <w:rsid w:val="00F153BA"/>
    <w:rsid w:val="00F5572A"/>
    <w:rsid w:val="00FE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ED22"/>
  <w15:docId w15:val="{4FA85A94-4DCC-4D01-A7CE-2A36B36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5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Нагорнов С С</cp:lastModifiedBy>
  <cp:revision>16</cp:revision>
  <cp:lastPrinted>2013-12-25T13:27:00Z</cp:lastPrinted>
  <dcterms:created xsi:type="dcterms:W3CDTF">2019-09-18T10:38:00Z</dcterms:created>
  <dcterms:modified xsi:type="dcterms:W3CDTF">2025-08-05T10:57:00Z</dcterms:modified>
</cp:coreProperties>
</file>